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61D7" w:rsidRDefault="002D61D7" w:rsidP="007D2582"/>
    <w:p w:rsidR="007D2582" w:rsidRPr="007D2582" w:rsidRDefault="002D61D7" w:rsidP="007D2582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A03034B" wp14:editId="60A25CB0">
                <wp:simplePos x="0" y="0"/>
                <wp:positionH relativeFrom="column">
                  <wp:posOffset>596265</wp:posOffset>
                </wp:positionH>
                <wp:positionV relativeFrom="paragraph">
                  <wp:posOffset>162560</wp:posOffset>
                </wp:positionV>
                <wp:extent cx="4543425" cy="447675"/>
                <wp:effectExtent l="0" t="0" r="28575" b="28575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43425" cy="4476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A04FB" w:rsidRPr="00F743B8" w:rsidRDefault="007A04FB" w:rsidP="007A04FB">
                            <w:pPr>
                              <w:pStyle w:val="a5"/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F743B8">
                              <w:rPr>
                                <w:b/>
                                <w:bCs/>
                                <w:color w:val="FF0000"/>
                              </w:rPr>
                              <w:t>МБОУ «</w:t>
                            </w:r>
                            <w:proofErr w:type="spellStart"/>
                            <w:r w:rsidRPr="00F743B8">
                              <w:rPr>
                                <w:b/>
                                <w:bCs/>
                                <w:color w:val="FF0000"/>
                              </w:rPr>
                              <w:t>Шуманская</w:t>
                            </w:r>
                            <w:proofErr w:type="spellEnd"/>
                            <w:r w:rsidRPr="00F743B8">
                              <w:rPr>
                                <w:b/>
                                <w:bCs/>
                                <w:color w:val="FF0000"/>
                              </w:rPr>
                              <w:t xml:space="preserve">   основная   </w:t>
                            </w:r>
                            <w:proofErr w:type="spellStart"/>
                            <w:r w:rsidRPr="00F743B8">
                              <w:rPr>
                                <w:b/>
                                <w:bCs/>
                                <w:color w:val="FF0000"/>
                              </w:rPr>
                              <w:t>бщеобразовательная</w:t>
                            </w:r>
                            <w:proofErr w:type="spellEnd"/>
                            <w:r w:rsidRPr="00F743B8">
                              <w:rPr>
                                <w:b/>
                                <w:bCs/>
                                <w:color w:val="FF0000"/>
                              </w:rPr>
                              <w:t xml:space="preserve"> школа</w:t>
                            </w:r>
                          </w:p>
                          <w:p w:rsidR="007A04FB" w:rsidRPr="008546CC" w:rsidRDefault="007A04FB" w:rsidP="007A04FB">
                            <w:pPr>
                              <w:pStyle w:val="a5"/>
                              <w:jc w:val="center"/>
                              <w:rPr>
                                <w:color w:val="FF0000"/>
                              </w:rPr>
                            </w:pPr>
                            <w:r w:rsidRPr="00F743B8">
                              <w:rPr>
                                <w:b/>
                                <w:bCs/>
                                <w:color w:val="FF0000"/>
                              </w:rPr>
                              <w:t>Высокогорского муниципального района  Республики  Татарстан</w:t>
                            </w:r>
                          </w:p>
                          <w:p w:rsidR="007A04FB" w:rsidRDefault="007A04FB" w:rsidP="007A04F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4" o:spid="_x0000_s1026" style="position:absolute;margin-left:46.95pt;margin-top:12.8pt;width:357.75pt;height:35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" fillcolor="white [3201]" strokecolor="#f79646 [3209]" strokeweight="2pt">
                <v:textbox>
                  <w:txbxContent>
                    <w:p w:rsidR="007A04FB" w:rsidRPr="00F743B8" w:rsidRDefault="007A04FB" w:rsidP="007A04FB">
                      <w:pPr>
                        <w:pStyle w:val="a5"/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F743B8">
                        <w:rPr>
                          <w:b/>
                          <w:bCs/>
                          <w:color w:val="FF0000"/>
                        </w:rPr>
                        <w:t>МБОУ «</w:t>
                      </w:r>
                      <w:proofErr w:type="spellStart"/>
                      <w:r w:rsidRPr="00F743B8">
                        <w:rPr>
                          <w:b/>
                          <w:bCs/>
                          <w:color w:val="FF0000"/>
                        </w:rPr>
                        <w:t>Шуманская</w:t>
                      </w:r>
                      <w:proofErr w:type="spellEnd"/>
                      <w:r w:rsidRPr="00F743B8">
                        <w:rPr>
                          <w:b/>
                          <w:bCs/>
                          <w:color w:val="FF0000"/>
                        </w:rPr>
                        <w:t xml:space="preserve">   основная   </w:t>
                      </w:r>
                      <w:proofErr w:type="spellStart"/>
                      <w:r w:rsidRPr="00F743B8">
                        <w:rPr>
                          <w:b/>
                          <w:bCs/>
                          <w:color w:val="FF0000"/>
                        </w:rPr>
                        <w:t>бщеобразовательная</w:t>
                      </w:r>
                      <w:proofErr w:type="spellEnd"/>
                      <w:r w:rsidRPr="00F743B8">
                        <w:rPr>
                          <w:b/>
                          <w:bCs/>
                          <w:color w:val="FF0000"/>
                        </w:rPr>
                        <w:t xml:space="preserve"> школа</w:t>
                      </w:r>
                    </w:p>
                    <w:p w:rsidR="007A04FB" w:rsidRPr="008546CC" w:rsidRDefault="007A04FB" w:rsidP="007A04FB">
                      <w:pPr>
                        <w:pStyle w:val="a5"/>
                        <w:jc w:val="center"/>
                        <w:rPr>
                          <w:color w:val="FF0000"/>
                        </w:rPr>
                      </w:pPr>
                      <w:r w:rsidRPr="00F743B8">
                        <w:rPr>
                          <w:b/>
                          <w:bCs/>
                          <w:color w:val="FF0000"/>
                        </w:rPr>
                        <w:t>Высокогорского муниципального района  Республики  Татарстан</w:t>
                      </w:r>
                    </w:p>
                    <w:p w:rsidR="007A04FB" w:rsidRDefault="007A04FB" w:rsidP="007A04F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7D2582" w:rsidRPr="007D2582" w:rsidRDefault="002D61D7" w:rsidP="007D2582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CAC34C" wp14:editId="30B32203">
                <wp:simplePos x="0" y="0"/>
                <wp:positionH relativeFrom="column">
                  <wp:posOffset>-832485</wp:posOffset>
                </wp:positionH>
                <wp:positionV relativeFrom="paragraph">
                  <wp:posOffset>86995</wp:posOffset>
                </wp:positionV>
                <wp:extent cx="7048500" cy="1371600"/>
                <wp:effectExtent l="0" t="0" r="19050" b="19050"/>
                <wp:wrapNone/>
                <wp:docPr id="1" name="Скругленный 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0" cy="13716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D61D7" w:rsidRPr="00F743B8" w:rsidRDefault="002D61D7" w:rsidP="002D61D7">
                            <w:pPr>
                              <w:pStyle w:val="a5"/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</w:p>
                          <w:p w:rsidR="002D61D7" w:rsidRDefault="002D61D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" o:spid="_x0000_s1027" style="position:absolute;margin-left:-65.55pt;margin-top:6.85pt;width:555pt;height:10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" fillcolor="white [3201]" strokecolor="#f79646 [3209]" strokeweight="2pt">
                <v:textbox>
                  <w:txbxContent>
                    <w:p w:rsidR="002D61D7" w:rsidRPr="00F743B8" w:rsidRDefault="002D61D7" w:rsidP="002D61D7">
                      <w:pPr>
                        <w:pStyle w:val="a5"/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</w:p>
                    <w:p w:rsidR="002D61D7" w:rsidRDefault="002D61D7"/>
                  </w:txbxContent>
                </v:textbox>
              </v:roundrect>
            </w:pict>
          </mc:Fallback>
        </mc:AlternateContent>
      </w:r>
    </w:p>
    <w:p w:rsidR="007D2582" w:rsidRPr="007D2582" w:rsidRDefault="002D61D7" w:rsidP="007D2582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2C9A0A" wp14:editId="411E6061">
                <wp:simplePos x="0" y="0"/>
                <wp:positionH relativeFrom="column">
                  <wp:posOffset>1729740</wp:posOffset>
                </wp:positionH>
                <wp:positionV relativeFrom="paragraph">
                  <wp:posOffset>116204</wp:posOffset>
                </wp:positionV>
                <wp:extent cx="2362200" cy="962025"/>
                <wp:effectExtent l="0" t="0" r="19050" b="28575"/>
                <wp:wrapNone/>
                <wp:docPr id="3" name="6-конечная звезда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2200" cy="962025"/>
                        </a:xfrm>
                        <a:prstGeom prst="star6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A04FB" w:rsidRPr="005D7D0A" w:rsidRDefault="007A04FB" w:rsidP="007A04FB">
                            <w:pPr>
                              <w:jc w:val="center"/>
                              <w:rPr>
                                <w:color w:val="FF0000"/>
                                <w:sz w:val="40"/>
                                <w:szCs w:val="40"/>
                              </w:rPr>
                            </w:pPr>
                            <w:r w:rsidRPr="005D7D0A">
                              <w:rPr>
                                <w:color w:val="FF0000"/>
                                <w:sz w:val="40"/>
                                <w:szCs w:val="40"/>
                              </w:rPr>
                              <w:t>ШОК</w:t>
                            </w:r>
                          </w:p>
                          <w:p w:rsidR="007A04FB" w:rsidRPr="007A04FB" w:rsidRDefault="007A04FB" w:rsidP="007A04FB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</w:p>
                          <w:p w:rsidR="007A04FB" w:rsidRDefault="007A04F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6-конечная звезда 3" o:spid="_x0000_s1028" style="position:absolute;margin-left:136.2pt;margin-top:9.15pt;width:186pt;height:75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362200,9620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" adj="-11796480,,5400" path="m1,240506r787393,-4l1181100,r393706,240502l2362199,240506,1968513,481013r393686,240506l1574806,721523,1181100,962025,787394,721523,1,721519,393687,481013,1,240506xe" fillcolor="#4f81bd [3204]" strokecolor="#243f60 [1604]" strokeweight="2pt">
                <v:stroke joinstyle="miter"/>
                <v:formulas/>
                <v:path arrowok="t" o:connecttype="custom" o:connectlocs="1,240506;787394,240502;1181100,0;1574806,240502;2362199,240506;1968513,481013;2362199,721519;1574806,721523;1181100,962025;787394,721523;1,721519;393687,481013;1,240506" o:connectangles="0,0,0,0,0,0,0,0,0,0,0,0,0" textboxrect="0,0,2362200,962025"/>
                <v:textbox>
                  <w:txbxContent>
                    <w:p w:rsidR="007A04FB" w:rsidRPr="005D7D0A" w:rsidRDefault="007A04FB" w:rsidP="007A04FB">
                      <w:pPr>
                        <w:jc w:val="center"/>
                        <w:rPr>
                          <w:color w:val="FF0000"/>
                          <w:sz w:val="40"/>
                          <w:szCs w:val="40"/>
                        </w:rPr>
                      </w:pPr>
                      <w:r w:rsidRPr="005D7D0A">
                        <w:rPr>
                          <w:color w:val="FF0000"/>
                          <w:sz w:val="40"/>
                          <w:szCs w:val="40"/>
                        </w:rPr>
                        <w:t>ШОК</w:t>
                      </w:r>
                    </w:p>
                    <w:p w:rsidR="007A04FB" w:rsidRPr="007A04FB" w:rsidRDefault="007A04FB" w:rsidP="007A04FB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</w:p>
                    <w:p w:rsidR="007A04FB" w:rsidRDefault="007A04FB"/>
                  </w:txbxContent>
                </v:textbox>
              </v:shape>
            </w:pict>
          </mc:Fallback>
        </mc:AlternateContent>
      </w:r>
    </w:p>
    <w:p w:rsidR="007D2582" w:rsidRDefault="002D61D7" w:rsidP="007D2582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5642E8C" wp14:editId="2F5A8B60">
                <wp:simplePos x="0" y="0"/>
                <wp:positionH relativeFrom="column">
                  <wp:posOffset>4215765</wp:posOffset>
                </wp:positionH>
                <wp:positionV relativeFrom="paragraph">
                  <wp:posOffset>12700</wp:posOffset>
                </wp:positionV>
                <wp:extent cx="1876425" cy="638175"/>
                <wp:effectExtent l="0" t="0" r="28575" b="28575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6425" cy="6381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D61D7" w:rsidRDefault="005D7D0A" w:rsidP="002D61D7">
                            <w:pPr>
                              <w:pStyle w:val="a5"/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Выпуск  № 11</w:t>
                            </w:r>
                          </w:p>
                          <w:p w:rsidR="002D61D7" w:rsidRPr="002D61D7" w:rsidRDefault="005D7D0A" w:rsidP="002D61D7">
                            <w:pPr>
                              <w:pStyle w:val="a5"/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05.02.2024</w:t>
                            </w:r>
                            <w:r w:rsidR="00F26E3E">
                              <w:rPr>
                                <w:b/>
                                <w:bCs/>
                                <w:color w:val="FF0000"/>
                              </w:rPr>
                              <w:t xml:space="preserve"> -</w:t>
                            </w:r>
                          </w:p>
                          <w:p w:rsidR="007D2582" w:rsidRPr="00F743B8" w:rsidRDefault="005D7D0A" w:rsidP="007D2582">
                            <w:pPr>
                              <w:pStyle w:val="a5"/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18.02.2024</w:t>
                            </w:r>
                          </w:p>
                          <w:p w:rsidR="007D2582" w:rsidRPr="00F743B8" w:rsidRDefault="007D2582" w:rsidP="007D2582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</w:p>
                          <w:p w:rsidR="007D2582" w:rsidRDefault="007D2582" w:rsidP="007D2582">
                            <w:pPr>
                              <w:jc w:val="center"/>
                            </w:pPr>
                          </w:p>
                          <w:p w:rsidR="007D2582" w:rsidRDefault="007D2582" w:rsidP="007D258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6" o:spid="_x0000_s1029" style="position:absolute;margin-left:331.95pt;margin-top:1pt;width:147.75pt;height:50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" fillcolor="white [3201]" strokecolor="#f79646 [3209]" strokeweight="2pt">
                <v:textbox>
                  <w:txbxContent>
                    <w:p w:rsidR="002D61D7" w:rsidRDefault="005D7D0A" w:rsidP="002D61D7">
                      <w:pPr>
                        <w:pStyle w:val="a5"/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Выпуск  № 11</w:t>
                      </w:r>
                    </w:p>
                    <w:p w:rsidR="002D61D7" w:rsidRPr="002D61D7" w:rsidRDefault="005D7D0A" w:rsidP="002D61D7">
                      <w:pPr>
                        <w:pStyle w:val="a5"/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05.02.2024</w:t>
                      </w:r>
                      <w:r w:rsidR="00F26E3E">
                        <w:rPr>
                          <w:b/>
                          <w:bCs/>
                          <w:color w:val="FF0000"/>
                        </w:rPr>
                        <w:t xml:space="preserve"> -</w:t>
                      </w:r>
                    </w:p>
                    <w:p w:rsidR="007D2582" w:rsidRPr="00F743B8" w:rsidRDefault="005D7D0A" w:rsidP="007D2582">
                      <w:pPr>
                        <w:pStyle w:val="a5"/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18.02.2024</w:t>
                      </w:r>
                    </w:p>
                    <w:p w:rsidR="007D2582" w:rsidRPr="00F743B8" w:rsidRDefault="007D2582" w:rsidP="007D2582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</w:p>
                    <w:p w:rsidR="007D2582" w:rsidRDefault="007D2582" w:rsidP="007D2582">
                      <w:pPr>
                        <w:jc w:val="center"/>
                      </w:pPr>
                    </w:p>
                    <w:p w:rsidR="007D2582" w:rsidRDefault="007D2582" w:rsidP="007D2582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FA1A589" wp14:editId="3758536F">
                <wp:simplePos x="0" y="0"/>
                <wp:positionH relativeFrom="column">
                  <wp:posOffset>-765810</wp:posOffset>
                </wp:positionH>
                <wp:positionV relativeFrom="paragraph">
                  <wp:posOffset>107950</wp:posOffset>
                </wp:positionV>
                <wp:extent cx="2381250" cy="485775"/>
                <wp:effectExtent l="0" t="0" r="19050" b="28575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0" cy="4857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A04FB" w:rsidRPr="00F743B8" w:rsidRDefault="007A04FB" w:rsidP="007A04FB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F743B8">
                              <w:rPr>
                                <w:b/>
                                <w:bCs/>
                                <w:color w:val="FF0000"/>
                              </w:rPr>
                              <w:t xml:space="preserve">Школьное  общество  </w:t>
                            </w:r>
                            <w:proofErr w:type="gramStart"/>
                            <w:r w:rsidRPr="00F743B8">
                              <w:rPr>
                                <w:b/>
                                <w:bCs/>
                                <w:color w:val="FF0000"/>
                              </w:rPr>
                              <w:t>креативных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5" o:spid="_x0000_s1030" style="position:absolute;margin-left:-60.3pt;margin-top:8.5pt;width:187.5pt;height:3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" fillcolor="white [3201]" strokecolor="#f79646 [3209]" strokeweight="2pt">
                <v:textbox>
                  <w:txbxContent>
                    <w:p w:rsidR="007A04FB" w:rsidRPr="00F743B8" w:rsidRDefault="007A04FB" w:rsidP="007A04FB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F743B8">
                        <w:rPr>
                          <w:b/>
                          <w:bCs/>
                          <w:color w:val="FF0000"/>
                        </w:rPr>
                        <w:t xml:space="preserve">Школьное  общество  </w:t>
                      </w:r>
                      <w:proofErr w:type="gramStart"/>
                      <w:r w:rsidRPr="00F743B8">
                        <w:rPr>
                          <w:b/>
                          <w:bCs/>
                          <w:color w:val="FF0000"/>
                        </w:rPr>
                        <w:t>креативных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</w:p>
    <w:p w:rsidR="002D61D7" w:rsidRDefault="002D61D7" w:rsidP="007D2582">
      <w:pPr>
        <w:jc w:val="center"/>
        <w:rPr>
          <w:noProof/>
          <w:lang w:eastAsia="ko-KR"/>
        </w:rPr>
      </w:pPr>
    </w:p>
    <w:p w:rsidR="002D61D7" w:rsidRDefault="006F62FA" w:rsidP="002D61D7">
      <w:pPr>
        <w:rPr>
          <w:noProof/>
          <w:lang w:eastAsia="ko-KR"/>
        </w:rPr>
      </w:pPr>
      <w:r>
        <w:rPr>
          <w:noProof/>
          <w:lang w:eastAsia="ko-KR"/>
        </w:rPr>
        <w:drawing>
          <wp:anchor distT="0" distB="0" distL="114300" distR="114300" simplePos="0" relativeHeight="251696128" behindDoc="1" locked="0" layoutInCell="1" allowOverlap="1" wp14:anchorId="52859AEC" wp14:editId="6A952227">
            <wp:simplePos x="0" y="0"/>
            <wp:positionH relativeFrom="column">
              <wp:posOffset>3253740</wp:posOffset>
            </wp:positionH>
            <wp:positionV relativeFrom="paragraph">
              <wp:posOffset>233045</wp:posOffset>
            </wp:positionV>
            <wp:extent cx="2828925" cy="1771650"/>
            <wp:effectExtent l="0" t="0" r="9525" b="0"/>
            <wp:wrapThrough wrapText="bothSides">
              <wp:wrapPolygon edited="0">
                <wp:start x="0" y="0"/>
                <wp:lineTo x="0" y="21368"/>
                <wp:lineTo x="21527" y="21368"/>
                <wp:lineTo x="21527" y="0"/>
                <wp:lineTo x="0" y="0"/>
              </wp:wrapPolygon>
            </wp:wrapThrough>
            <wp:docPr id="20" name="Рисунок 20" descr="C:\Users\Людмила\Desktop\газнта\bkqnm9cbn280wsksgokgo4gocg0c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мила\Desktop\газнта\bkqnm9cbn280wsksgokgo4gocg0c40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6B50" w:rsidRDefault="007D2582" w:rsidP="007D2582">
      <w:pPr>
        <w:jc w:val="center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64C2AE0" wp14:editId="6315C51D">
                <wp:simplePos x="0" y="0"/>
                <wp:positionH relativeFrom="column">
                  <wp:posOffset>-870585</wp:posOffset>
                </wp:positionH>
                <wp:positionV relativeFrom="paragraph">
                  <wp:posOffset>299084</wp:posOffset>
                </wp:positionV>
                <wp:extent cx="3876675" cy="981075"/>
                <wp:effectExtent l="0" t="0" r="28575" b="28575"/>
                <wp:wrapNone/>
                <wp:docPr id="7" name="Выноска со стрелкой вниз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6675" cy="981075"/>
                        </a:xfrm>
                        <a:prstGeom prst="downArrowCallou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743B8" w:rsidRPr="00F743B8" w:rsidRDefault="00F743B8" w:rsidP="00F743B8">
                            <w:pPr>
                              <w:jc w:val="center"/>
                              <w:rPr>
                                <w:color w:val="002060"/>
                                <w:sz w:val="72"/>
                                <w:szCs w:val="72"/>
                              </w:rPr>
                            </w:pPr>
                            <w:r w:rsidRPr="00F743B8">
                              <w:rPr>
                                <w:color w:val="002060"/>
                                <w:sz w:val="72"/>
                                <w:szCs w:val="72"/>
                              </w:rPr>
                              <w:t xml:space="preserve"> В этом  выпуске: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80" coordsize="21600,21600" o:spt="80" adj="14400,5400,18000,8100" path="m,l21600,,21600@0@5@0@5@2@4@2,10800,21600@1@2@3@2@3@0,0@0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prod #0 1 2"/>
                </v:formulas>
                <v:path o:connecttype="custom" o:connectlocs="10800,0;0,@6;10800,21600;21600,@6" o:connectangles="270,180,90,0" textboxrect="0,0,21600,@0"/>
                <v:handles>
                  <v:h position="topLeft,#0" yrange="0,@2"/>
                  <v:h position="#1,bottomRight" xrange="0,@3"/>
                  <v:h position="#3,#2" xrange="@1,10800" yrange="@0,21600"/>
                </v:handles>
              </v:shapetype>
              <v:shape id="Выноска со стрелкой вниз 7" o:spid="_x0000_s1031" type="#_x0000_t80" style="position:absolute;left:0;text-align:left;margin-left:-68.55pt;margin-top:23.55pt;width:305.25pt;height:77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" adj="14035,9433,16200,10117" fillcolor="#4f81bd [3204]" strokecolor="#243f60 [1604]" strokeweight="2pt">
                <v:textbox>
                  <w:txbxContent>
                    <w:p w:rsidR="00F743B8" w:rsidRPr="00F743B8" w:rsidRDefault="00F743B8" w:rsidP="00F743B8">
                      <w:pPr>
                        <w:jc w:val="center"/>
                        <w:rPr>
                          <w:color w:val="002060"/>
                          <w:sz w:val="72"/>
                          <w:szCs w:val="72"/>
                        </w:rPr>
                      </w:pPr>
                      <w:r w:rsidRPr="00F743B8">
                        <w:rPr>
                          <w:color w:val="002060"/>
                          <w:sz w:val="72"/>
                          <w:szCs w:val="72"/>
                        </w:rPr>
                        <w:t xml:space="preserve"> В этом  выпуске:</w:t>
                      </w:r>
                    </w:p>
                  </w:txbxContent>
                </v:textbox>
              </v:shape>
            </w:pict>
          </mc:Fallback>
        </mc:AlternateContent>
      </w:r>
    </w:p>
    <w:p w:rsidR="00746B50" w:rsidRPr="00746B50" w:rsidRDefault="00746B50" w:rsidP="00746B50"/>
    <w:p w:rsidR="00746B50" w:rsidRPr="00746B50" w:rsidRDefault="00DA1CC7" w:rsidP="00DA1CC7">
      <w:pPr>
        <w:tabs>
          <w:tab w:val="left" w:pos="5955"/>
        </w:tabs>
      </w:pPr>
      <w:r>
        <w:tab/>
      </w:r>
    </w:p>
    <w:p w:rsidR="00746B50" w:rsidRPr="00746B50" w:rsidRDefault="00FB504A" w:rsidP="00746B50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537DF8C" wp14:editId="5B87DAEB">
                <wp:simplePos x="0" y="0"/>
                <wp:positionH relativeFrom="column">
                  <wp:posOffset>-832485</wp:posOffset>
                </wp:positionH>
                <wp:positionV relativeFrom="paragraph">
                  <wp:posOffset>312420</wp:posOffset>
                </wp:positionV>
                <wp:extent cx="3771900" cy="647700"/>
                <wp:effectExtent l="0" t="0" r="19050" b="19050"/>
                <wp:wrapNone/>
                <wp:docPr id="8" name="Пяти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647700"/>
                        </a:xfrm>
                        <a:prstGeom prst="homePlat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94579" w:rsidRPr="00DA1CC7" w:rsidRDefault="005D7D0A" w:rsidP="00F26E3E">
                            <w:pPr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 xml:space="preserve"> День  памяти  юного  героя  антифашиста</w:t>
                            </w:r>
                            <w:proofErr w:type="gramStart"/>
                            <w:r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 xml:space="preserve">  ,</w:t>
                            </w:r>
                            <w:proofErr w:type="gramEnd"/>
                            <w:r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 xml:space="preserve"> фестиваль  виктория</w:t>
                            </w:r>
                            <w:r w:rsidR="00FD3CF7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823925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-</w:t>
                            </w:r>
                            <w:r w:rsidR="00FD3CF7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 xml:space="preserve">     </w:t>
                            </w:r>
                            <w:r w:rsidR="00823925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страница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Пятиугольник 8" o:spid="_x0000_s1032" type="#_x0000_t15" style="position:absolute;margin-left:-65.55pt;margin-top:24.6pt;width:297pt;height:5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" adj="19745" fillcolor="#4f81bd [3204]" strokecolor="#243f60 [1604]" strokeweight="2pt">
                <v:textbox>
                  <w:txbxContent>
                    <w:p w:rsidR="00194579" w:rsidRPr="00DA1CC7" w:rsidRDefault="005D7D0A" w:rsidP="00F26E3E">
                      <w:pPr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 xml:space="preserve"> День  памяти  юного  героя  антифашиста</w:t>
                      </w:r>
                      <w:proofErr w:type="gramStart"/>
                      <w:r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 xml:space="preserve">  ,</w:t>
                      </w:r>
                      <w:proofErr w:type="gramEnd"/>
                      <w:r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 xml:space="preserve"> фестиваль  виктория</w:t>
                      </w:r>
                      <w:r w:rsidR="00FD3CF7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 xml:space="preserve"> </w:t>
                      </w:r>
                      <w:r w:rsidR="00823925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-</w:t>
                      </w:r>
                      <w:r w:rsidR="00FD3CF7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 xml:space="preserve">     </w:t>
                      </w:r>
                      <w:r w:rsidR="00823925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страница 1</w:t>
                      </w:r>
                    </w:p>
                  </w:txbxContent>
                </v:textbox>
              </v:shape>
            </w:pict>
          </mc:Fallback>
        </mc:AlternateContent>
      </w:r>
    </w:p>
    <w:p w:rsidR="00746B50" w:rsidRPr="00E55625" w:rsidRDefault="00746B50" w:rsidP="00746B50">
      <w:pPr>
        <w:rPr>
          <w:b/>
          <w:bCs/>
        </w:rPr>
      </w:pPr>
    </w:p>
    <w:p w:rsidR="00746B50" w:rsidRPr="00746B50" w:rsidRDefault="006F62FA" w:rsidP="001C2545">
      <w:pPr>
        <w:tabs>
          <w:tab w:val="left" w:pos="8310"/>
        </w:tabs>
      </w:pPr>
      <w:r>
        <w:rPr>
          <w:noProof/>
          <w:lang w:eastAsia="ko-KR"/>
        </w:rPr>
        <w:drawing>
          <wp:anchor distT="0" distB="0" distL="114300" distR="114300" simplePos="0" relativeHeight="251697152" behindDoc="1" locked="0" layoutInCell="1" allowOverlap="1" wp14:anchorId="05E65A24" wp14:editId="711CD8B6">
            <wp:simplePos x="0" y="0"/>
            <wp:positionH relativeFrom="column">
              <wp:posOffset>3310890</wp:posOffset>
            </wp:positionH>
            <wp:positionV relativeFrom="paragraph">
              <wp:posOffset>313690</wp:posOffset>
            </wp:positionV>
            <wp:extent cx="2676525" cy="1962150"/>
            <wp:effectExtent l="0" t="0" r="9525" b="0"/>
            <wp:wrapThrough wrapText="bothSides">
              <wp:wrapPolygon edited="0">
                <wp:start x="0" y="0"/>
                <wp:lineTo x="0" y="21390"/>
                <wp:lineTo x="21523" y="21390"/>
                <wp:lineTo x="21523" y="0"/>
                <wp:lineTo x="0" y="0"/>
              </wp:wrapPolygon>
            </wp:wrapThrough>
            <wp:docPr id="21" name="Рисунок 21" descr="C:\Users\Людмила\Desktop\газнта\otkrytki-s-dnem-svyatogo-valentina-14-fevralya-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юдмила\Desktop\газнта\otkrytki-s-dnem-svyatogo-valentina-14-fevralya-2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504A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AB2C2D0" wp14:editId="36E899C7">
                <wp:simplePos x="0" y="0"/>
                <wp:positionH relativeFrom="column">
                  <wp:posOffset>-832485</wp:posOffset>
                </wp:positionH>
                <wp:positionV relativeFrom="paragraph">
                  <wp:posOffset>313690</wp:posOffset>
                </wp:positionV>
                <wp:extent cx="3771900" cy="647700"/>
                <wp:effectExtent l="0" t="0" r="19050" b="19050"/>
                <wp:wrapNone/>
                <wp:docPr id="9" name="Пяти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647700"/>
                        </a:xfrm>
                        <a:prstGeom prst="homePlat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94579" w:rsidRPr="00DA1CC7" w:rsidRDefault="005D7D0A" w:rsidP="00194579">
                            <w:pPr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 xml:space="preserve">  День  святого  Валентина</w:t>
                            </w:r>
                            <w:r w:rsidR="00823925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 xml:space="preserve">  -</w:t>
                            </w:r>
                            <w:r w:rsidR="00FD3CF7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="00823925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страница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ятиугольник 9" o:spid="_x0000_s1033" type="#_x0000_t15" style="position:absolute;margin-left:-65.55pt;margin-top:24.7pt;width:297pt;height:5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" adj="19745" fillcolor="#4f81bd [3204]" strokecolor="#243f60 [1604]" strokeweight="2pt">
                <v:textbox>
                  <w:txbxContent>
                    <w:p w:rsidR="00194579" w:rsidRPr="00DA1CC7" w:rsidRDefault="005D7D0A" w:rsidP="00194579">
                      <w:pPr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 xml:space="preserve">  День  святого  Валентина</w:t>
                      </w:r>
                      <w:r w:rsidR="00823925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 xml:space="preserve">  -</w:t>
                      </w:r>
                      <w:r w:rsidR="00FD3CF7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 xml:space="preserve">  </w:t>
                      </w:r>
                      <w:r w:rsidR="00823925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страница 2</w:t>
                      </w:r>
                    </w:p>
                  </w:txbxContent>
                </v:textbox>
              </v:shape>
            </w:pict>
          </mc:Fallback>
        </mc:AlternateContent>
      </w:r>
      <w:r w:rsidR="001C2545">
        <w:tab/>
      </w:r>
    </w:p>
    <w:p w:rsidR="00746B50" w:rsidRPr="00746B50" w:rsidRDefault="00746B50" w:rsidP="00746B50"/>
    <w:p w:rsidR="00746B50" w:rsidRPr="00746B50" w:rsidRDefault="000D3B74" w:rsidP="00746B50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46036A5" wp14:editId="4A1D1921">
                <wp:simplePos x="0" y="0"/>
                <wp:positionH relativeFrom="column">
                  <wp:posOffset>-832485</wp:posOffset>
                </wp:positionH>
                <wp:positionV relativeFrom="paragraph">
                  <wp:posOffset>314960</wp:posOffset>
                </wp:positionV>
                <wp:extent cx="3714750" cy="647700"/>
                <wp:effectExtent l="0" t="0" r="19050" b="19050"/>
                <wp:wrapNone/>
                <wp:docPr id="11" name="Пяти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0" cy="647700"/>
                        </a:xfrm>
                        <a:prstGeom prst="homePlat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94579" w:rsidRPr="00764BF3" w:rsidRDefault="005D7D0A" w:rsidP="00437C9D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День вывода   советских  войск из  Афганистана</w:t>
                            </w:r>
                            <w:r w:rsidR="00823925">
                              <w:rPr>
                                <w:b/>
                                <w:bCs/>
                                <w:color w:val="FF0000"/>
                              </w:rPr>
                              <w:t xml:space="preserve"> страница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ятиугольник 11" o:spid="_x0000_s1034" type="#_x0000_t15" style="position:absolute;margin-left:-65.55pt;margin-top:24.8pt;width:292.5pt;height:5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" adj="19717" fillcolor="#4f81bd [3204]" strokecolor="#243f60 [1604]" strokeweight="2pt">
                <v:textbox>
                  <w:txbxContent>
                    <w:p w:rsidR="00194579" w:rsidRPr="00764BF3" w:rsidRDefault="005D7D0A" w:rsidP="00437C9D">
                      <w:pPr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День вывода   советских  войск из  Афганистана</w:t>
                      </w:r>
                      <w:r w:rsidR="00823925">
                        <w:rPr>
                          <w:b/>
                          <w:bCs/>
                          <w:color w:val="FF0000"/>
                        </w:rPr>
                        <w:t xml:space="preserve"> страница 3</w:t>
                      </w:r>
                    </w:p>
                  </w:txbxContent>
                </v:textbox>
              </v:shape>
            </w:pict>
          </mc:Fallback>
        </mc:AlternateContent>
      </w:r>
    </w:p>
    <w:p w:rsidR="00746B50" w:rsidRPr="00746B50" w:rsidRDefault="00746B50" w:rsidP="00746B50"/>
    <w:p w:rsidR="00746B50" w:rsidRPr="00746B50" w:rsidRDefault="00823925" w:rsidP="00746B50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66D3E1E" wp14:editId="27F4B142">
                <wp:simplePos x="0" y="0"/>
                <wp:positionH relativeFrom="column">
                  <wp:posOffset>-832485</wp:posOffset>
                </wp:positionH>
                <wp:positionV relativeFrom="paragraph">
                  <wp:posOffset>316865</wp:posOffset>
                </wp:positionV>
                <wp:extent cx="3733800" cy="657225"/>
                <wp:effectExtent l="0" t="0" r="19050" b="28575"/>
                <wp:wrapNone/>
                <wp:docPr id="10" name="Пяти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33800" cy="657225"/>
                        </a:xfrm>
                        <a:prstGeom prst="homePlate">
                          <a:avLst>
                            <a:gd name="adj" fmla="val 40000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94579" w:rsidRPr="00DA1CC7" w:rsidRDefault="005D7D0A" w:rsidP="00194579">
                            <w:pPr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 xml:space="preserve">День  рождения  Мусы  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Джалил</w:t>
                            </w:r>
                            <w:proofErr w:type="gramStart"/>
                            <w:r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я</w:t>
                            </w:r>
                            <w:proofErr w:type="spellEnd"/>
                            <w:r w:rsidR="00FD3CF7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-</w:t>
                            </w:r>
                            <w:proofErr w:type="gramEnd"/>
                            <w:r w:rsidR="00823925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FD3CF7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 xml:space="preserve">     </w:t>
                            </w:r>
                            <w:r w:rsidR="00823925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страница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ятиугольник 10" o:spid="_x0000_s1035" type="#_x0000_t15" style="position:absolute;margin-left:-65.55pt;margin-top:24.95pt;width:294pt;height:51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" adj="20079" fillcolor="#4f81bd [3204]" strokecolor="#243f60 [1604]" strokeweight="2pt">
                <v:textbox>
                  <w:txbxContent>
                    <w:p w:rsidR="00194579" w:rsidRPr="00DA1CC7" w:rsidRDefault="005D7D0A" w:rsidP="00194579">
                      <w:pPr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 xml:space="preserve">День  рождения  Мусы  </w:t>
                      </w:r>
                      <w:proofErr w:type="spellStart"/>
                      <w:r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Джалил</w:t>
                      </w:r>
                      <w:proofErr w:type="gramStart"/>
                      <w:r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я</w:t>
                      </w:r>
                      <w:proofErr w:type="spellEnd"/>
                      <w:r w:rsidR="00FD3CF7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-</w:t>
                      </w:r>
                      <w:proofErr w:type="gramEnd"/>
                      <w:r w:rsidR="00823925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 xml:space="preserve"> </w:t>
                      </w:r>
                      <w:r w:rsidR="00FD3CF7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 xml:space="preserve">     </w:t>
                      </w:r>
                      <w:r w:rsidR="00823925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страница 4</w:t>
                      </w:r>
                    </w:p>
                  </w:txbxContent>
                </v:textbox>
              </v:shape>
            </w:pict>
          </mc:Fallback>
        </mc:AlternateContent>
      </w:r>
    </w:p>
    <w:p w:rsidR="00746B50" w:rsidRPr="00746B50" w:rsidRDefault="00746B50" w:rsidP="00746B50"/>
    <w:p w:rsidR="00746B50" w:rsidRPr="00746B50" w:rsidRDefault="00746B50" w:rsidP="00746B50"/>
    <w:p w:rsidR="00746B50" w:rsidRPr="00746B50" w:rsidRDefault="00823925" w:rsidP="00182148">
      <w:pPr>
        <w:tabs>
          <w:tab w:val="left" w:pos="7305"/>
        </w:tabs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140F8D5" wp14:editId="6496E4A2">
                <wp:simplePos x="0" y="0"/>
                <wp:positionH relativeFrom="column">
                  <wp:posOffset>-832485</wp:posOffset>
                </wp:positionH>
                <wp:positionV relativeFrom="paragraph">
                  <wp:posOffset>4446</wp:posOffset>
                </wp:positionV>
                <wp:extent cx="3771900" cy="647700"/>
                <wp:effectExtent l="0" t="0" r="19050" b="19050"/>
                <wp:wrapNone/>
                <wp:docPr id="12" name="Пяти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647700"/>
                        </a:xfrm>
                        <a:prstGeom prst="homePlat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94579" w:rsidRPr="00DA1CC7" w:rsidRDefault="005D7D0A" w:rsidP="00437C9D">
                            <w:pPr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Лыжня  Татарстана  2024</w:t>
                            </w:r>
                            <w:r w:rsidR="00823925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-  страница 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ятиугольник 12" o:spid="_x0000_s1036" type="#_x0000_t15" style="position:absolute;margin-left:-65.55pt;margin-top:.35pt;width:297pt;height:5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" adj="19745" fillcolor="#4f81bd [3204]" strokecolor="#243f60 [1604]" strokeweight="2pt">
                <v:textbox>
                  <w:txbxContent>
                    <w:p w:rsidR="00194579" w:rsidRPr="00DA1CC7" w:rsidRDefault="005D7D0A" w:rsidP="00437C9D">
                      <w:pPr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Лыжня  Татарстана  2024</w:t>
                      </w:r>
                      <w:r w:rsidR="00823925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-  страница  5</w:t>
                      </w:r>
                    </w:p>
                  </w:txbxContent>
                </v:textbox>
              </v:shape>
            </w:pict>
          </mc:Fallback>
        </mc:AlternateContent>
      </w:r>
      <w:r w:rsidR="00182148">
        <w:rPr>
          <w:noProof/>
          <w:lang w:eastAsia="ko-KR"/>
        </w:rPr>
        <mc:AlternateContent>
          <mc:Choice Requires="wps">
            <w:drawing>
              <wp:inline distT="0" distB="0" distL="0" distR="0" wp14:anchorId="0BCE125E" wp14:editId="7BA348C2">
                <wp:extent cx="304800" cy="304800"/>
                <wp:effectExtent l="0" t="0" r="0" b="0"/>
                <wp:docPr id="16" name="AutoShape 2" descr="C:\Users\%D0%9B%D1%8E%D0%B4%D0%BC%D0%B8%D0%BB%D0%B0\Desktop\%D1%81%D0%BC%D0%BE%D0%BB%D0%B5%D0%BD%D1%81%D0%BA\i (9)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2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" filled="f" stroked="f">
                <o:lock v:ext="edit" aspectratio="t"/>
                <w10:anchorlock/>
              </v:rect>
            </w:pict>
          </mc:Fallback>
        </mc:AlternateContent>
      </w:r>
      <w:r w:rsidR="00182148">
        <w:tab/>
      </w:r>
    </w:p>
    <w:p w:rsidR="00746B50" w:rsidRPr="00746B50" w:rsidRDefault="005D7D0A" w:rsidP="00746B50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22B258D" wp14:editId="0C4C5B6E">
                <wp:simplePos x="0" y="0"/>
                <wp:positionH relativeFrom="column">
                  <wp:posOffset>-832485</wp:posOffset>
                </wp:positionH>
                <wp:positionV relativeFrom="paragraph">
                  <wp:posOffset>194945</wp:posOffset>
                </wp:positionV>
                <wp:extent cx="3838575" cy="685800"/>
                <wp:effectExtent l="0" t="0" r="28575" b="19050"/>
                <wp:wrapNone/>
                <wp:docPr id="13" name="Пяти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38575" cy="685800"/>
                        </a:xfrm>
                        <a:prstGeom prst="homePlat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7D0A" w:rsidRPr="005D7D0A" w:rsidRDefault="005D7D0A" w:rsidP="005D7D0A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5D7D0A">
                              <w:rPr>
                                <w:b/>
                                <w:bCs/>
                                <w:color w:val="FF0000"/>
                              </w:rPr>
                              <w:t>Стрельба  из  пневматической  винтовки  - страница 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ятиугольник 13" o:spid="_x0000_s1037" type="#_x0000_t15" style="position:absolute;margin-left:-65.55pt;margin-top:15.35pt;width:302.25pt;height:54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" adj="19670" fillcolor="#4f81bd [3204]" strokecolor="#243f60 [1604]" strokeweight="2pt">
                <v:textbox>
                  <w:txbxContent>
                    <w:p w:rsidR="005D7D0A" w:rsidRPr="005D7D0A" w:rsidRDefault="005D7D0A" w:rsidP="005D7D0A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5D7D0A">
                        <w:rPr>
                          <w:b/>
                          <w:bCs/>
                          <w:color w:val="FF0000"/>
                        </w:rPr>
                        <w:t>Стрельба  из  пневматической  винтовки  - страница  6</w:t>
                      </w:r>
                    </w:p>
                  </w:txbxContent>
                </v:textbox>
              </v:shape>
            </w:pict>
          </mc:Fallback>
        </mc:AlternateContent>
      </w:r>
      <w:r w:rsidR="00BE16C6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85C5031" wp14:editId="387D61B6">
                <wp:simplePos x="0" y="0"/>
                <wp:positionH relativeFrom="column">
                  <wp:posOffset>3539490</wp:posOffset>
                </wp:positionH>
                <wp:positionV relativeFrom="paragraph">
                  <wp:posOffset>33020</wp:posOffset>
                </wp:positionV>
                <wp:extent cx="2295525" cy="781050"/>
                <wp:effectExtent l="0" t="0" r="28575" b="19050"/>
                <wp:wrapNone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5525" cy="7810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073C3" w:rsidRPr="00BE16C6" w:rsidRDefault="00BE16C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 w:rsidRPr="00BE16C6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Газету  выпустил  7класс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9" o:spid="_x0000_s1037" style="position:absolute;margin-left:278.7pt;margin-top:2.6pt;width:180.75pt;height:61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" fillcolor="white [3201]" strokecolor="#f79646 [3209]" strokeweight="2pt">
                <v:textbox>
                  <w:txbxContent>
                    <w:p w:rsidR="006073C3" w:rsidRPr="00BE16C6" w:rsidRDefault="00BE16C6">
                      <w:pPr>
                        <w:rPr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 xml:space="preserve">      </w:t>
                      </w:r>
                      <w:r w:rsidRPr="00BE16C6">
                        <w:rPr>
                          <w:b/>
                          <w:bCs/>
                          <w:sz w:val="24"/>
                          <w:szCs w:val="24"/>
                        </w:rPr>
                        <w:t>Газету  выпустил  7класс</w:t>
                      </w:r>
                    </w:p>
                  </w:txbxContent>
                </v:textbox>
              </v:rect>
            </w:pict>
          </mc:Fallback>
        </mc:AlternateContent>
      </w:r>
    </w:p>
    <w:p w:rsidR="00746B50" w:rsidRDefault="00FD3CF7" w:rsidP="00746B50">
      <w:pPr>
        <w:tabs>
          <w:tab w:val="left" w:pos="2130"/>
        </w:tabs>
      </w:pPr>
      <w:r>
        <w:t xml:space="preserve">   </w:t>
      </w:r>
      <w:r w:rsidR="00746B50">
        <w:tab/>
      </w:r>
    </w:p>
    <w:p w:rsidR="00746B50" w:rsidRPr="00746B50" w:rsidRDefault="00746B50" w:rsidP="00746B50"/>
    <w:p w:rsidR="00BE16C6" w:rsidRDefault="006F62FA" w:rsidP="00415B18">
      <w:pPr>
        <w:tabs>
          <w:tab w:val="left" w:pos="5490"/>
        </w:tabs>
      </w:pPr>
      <w:r>
        <w:rPr>
          <w:noProof/>
          <w:lang w:eastAsia="ko-KR"/>
        </w:rPr>
        <w:drawing>
          <wp:anchor distT="0" distB="0" distL="114300" distR="114300" simplePos="0" relativeHeight="251699200" behindDoc="1" locked="0" layoutInCell="1" allowOverlap="1" wp14:anchorId="397CA295" wp14:editId="7D75EEF0">
            <wp:simplePos x="0" y="0"/>
            <wp:positionH relativeFrom="column">
              <wp:posOffset>2825115</wp:posOffset>
            </wp:positionH>
            <wp:positionV relativeFrom="paragraph">
              <wp:posOffset>273050</wp:posOffset>
            </wp:positionV>
            <wp:extent cx="3067050" cy="2400300"/>
            <wp:effectExtent l="0" t="0" r="0" b="0"/>
            <wp:wrapThrough wrapText="bothSides">
              <wp:wrapPolygon edited="0">
                <wp:start x="0" y="0"/>
                <wp:lineTo x="0" y="21429"/>
                <wp:lineTo x="21466" y="21429"/>
                <wp:lineTo x="21466" y="0"/>
                <wp:lineTo x="0" y="0"/>
              </wp:wrapPolygon>
            </wp:wrapThrough>
            <wp:docPr id="25" name="Рисунок 25" descr="C:\Users\Людмила\Desktop\газнта\15.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юдмила\Desktop\газнта\15.0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ko-KR"/>
        </w:rPr>
        <w:drawing>
          <wp:anchor distT="0" distB="0" distL="114300" distR="114300" simplePos="0" relativeHeight="251698176" behindDoc="1" locked="0" layoutInCell="1" allowOverlap="1" wp14:anchorId="2B4E5C8F" wp14:editId="7841AFD0">
            <wp:simplePos x="0" y="0"/>
            <wp:positionH relativeFrom="column">
              <wp:posOffset>-718185</wp:posOffset>
            </wp:positionH>
            <wp:positionV relativeFrom="paragraph">
              <wp:posOffset>330200</wp:posOffset>
            </wp:positionV>
            <wp:extent cx="3095625" cy="1724025"/>
            <wp:effectExtent l="0" t="0" r="9525" b="9525"/>
            <wp:wrapThrough wrapText="bothSides">
              <wp:wrapPolygon edited="0">
                <wp:start x="0" y="0"/>
                <wp:lineTo x="0" y="21481"/>
                <wp:lineTo x="21534" y="21481"/>
                <wp:lineTo x="21534" y="0"/>
                <wp:lineTo x="0" y="0"/>
              </wp:wrapPolygon>
            </wp:wrapThrough>
            <wp:docPr id="24" name="Рисунок 24" descr="C:\Users\Людмила\Desktop\газнта\kalendar_musadjalil_plakat-1-e16136238678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юдмила\Desktop\газнта\kalendar_musadjalil_plakat-1-e161362386789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62FA" w:rsidRDefault="006F62FA" w:rsidP="00415B18">
      <w:pPr>
        <w:tabs>
          <w:tab w:val="left" w:pos="5490"/>
        </w:tabs>
      </w:pPr>
    </w:p>
    <w:p w:rsidR="006F62FA" w:rsidRDefault="006F62FA" w:rsidP="00415B18">
      <w:pPr>
        <w:tabs>
          <w:tab w:val="left" w:pos="5490"/>
        </w:tabs>
      </w:pPr>
    </w:p>
    <w:p w:rsidR="00FD3CF7" w:rsidRDefault="00FD3CF7" w:rsidP="00415B18">
      <w:pPr>
        <w:tabs>
          <w:tab w:val="left" w:pos="5490"/>
        </w:tabs>
      </w:pPr>
    </w:p>
    <w:p w:rsidR="00FD3CF7" w:rsidRDefault="00FD3CF7" w:rsidP="00415B18">
      <w:pPr>
        <w:tabs>
          <w:tab w:val="left" w:pos="5490"/>
        </w:tabs>
      </w:pPr>
      <w:bookmarkStart w:id="0" w:name="_GoBack"/>
      <w:bookmarkEnd w:id="0"/>
    </w:p>
    <w:p w:rsidR="00FD3CF7" w:rsidRDefault="00FD3CF7" w:rsidP="00415B18">
      <w:pPr>
        <w:tabs>
          <w:tab w:val="left" w:pos="5490"/>
        </w:tabs>
      </w:pPr>
    </w:p>
    <w:p w:rsidR="00FD3CF7" w:rsidRDefault="00FD3CF7" w:rsidP="00415B18">
      <w:pPr>
        <w:tabs>
          <w:tab w:val="left" w:pos="5490"/>
        </w:tabs>
      </w:pPr>
    </w:p>
    <w:p w:rsidR="00FD3CF7" w:rsidRDefault="00FD3CF7" w:rsidP="00415B18">
      <w:pPr>
        <w:tabs>
          <w:tab w:val="left" w:pos="5490"/>
        </w:tabs>
      </w:pPr>
    </w:p>
    <w:p w:rsidR="008C3D90" w:rsidRDefault="008C3D90" w:rsidP="00415B18">
      <w:pPr>
        <w:tabs>
          <w:tab w:val="left" w:pos="5490"/>
        </w:tabs>
      </w:pPr>
    </w:p>
    <w:p w:rsidR="00FD3CF7" w:rsidRDefault="00FD3CF7" w:rsidP="00415B18">
      <w:pPr>
        <w:tabs>
          <w:tab w:val="left" w:pos="5490"/>
        </w:tabs>
      </w:pPr>
    </w:p>
    <w:p w:rsidR="00FD3CF7" w:rsidRDefault="00FD3CF7" w:rsidP="00415B18">
      <w:pPr>
        <w:tabs>
          <w:tab w:val="left" w:pos="5490"/>
        </w:tabs>
      </w:pPr>
    </w:p>
    <w:p w:rsidR="00FD3CF7" w:rsidRDefault="00FD3CF7" w:rsidP="00415B18">
      <w:pPr>
        <w:tabs>
          <w:tab w:val="left" w:pos="5490"/>
        </w:tabs>
      </w:pPr>
    </w:p>
    <w:p w:rsidR="008C3D90" w:rsidRDefault="008C3D90" w:rsidP="00415B18">
      <w:pPr>
        <w:tabs>
          <w:tab w:val="left" w:pos="5490"/>
        </w:tabs>
      </w:pPr>
    </w:p>
    <w:p w:rsidR="008C3D90" w:rsidRDefault="008C3D90" w:rsidP="00415B18">
      <w:pPr>
        <w:tabs>
          <w:tab w:val="left" w:pos="5490"/>
        </w:tabs>
      </w:pPr>
    </w:p>
    <w:p w:rsidR="008C3D90" w:rsidRDefault="008C3D90" w:rsidP="00415B18">
      <w:pPr>
        <w:tabs>
          <w:tab w:val="left" w:pos="5490"/>
        </w:tabs>
      </w:pPr>
    </w:p>
    <w:p w:rsidR="008C3D90" w:rsidRDefault="008C3D90" w:rsidP="00415B18">
      <w:pPr>
        <w:tabs>
          <w:tab w:val="left" w:pos="5490"/>
        </w:tabs>
      </w:pPr>
    </w:p>
    <w:p w:rsidR="008C3D90" w:rsidRDefault="008C3D90" w:rsidP="00415B18">
      <w:pPr>
        <w:tabs>
          <w:tab w:val="left" w:pos="5490"/>
        </w:tabs>
      </w:pPr>
    </w:p>
    <w:p w:rsidR="008C3D90" w:rsidRDefault="008C3D90" w:rsidP="00415B18">
      <w:pPr>
        <w:tabs>
          <w:tab w:val="left" w:pos="5490"/>
        </w:tabs>
      </w:pPr>
    </w:p>
    <w:p w:rsidR="008C3D90" w:rsidRDefault="008C3D90" w:rsidP="00415B18">
      <w:pPr>
        <w:tabs>
          <w:tab w:val="left" w:pos="5490"/>
        </w:tabs>
      </w:pPr>
    </w:p>
    <w:p w:rsidR="008C3D90" w:rsidRDefault="008C3D90" w:rsidP="00415B18">
      <w:pPr>
        <w:tabs>
          <w:tab w:val="left" w:pos="5490"/>
        </w:tabs>
      </w:pPr>
    </w:p>
    <w:p w:rsidR="008C3D90" w:rsidRDefault="008C3D90" w:rsidP="00415B18">
      <w:pPr>
        <w:tabs>
          <w:tab w:val="left" w:pos="5490"/>
        </w:tabs>
      </w:pPr>
    </w:p>
    <w:p w:rsidR="008C3D90" w:rsidRDefault="008C3D90" w:rsidP="00415B18">
      <w:pPr>
        <w:tabs>
          <w:tab w:val="left" w:pos="5490"/>
        </w:tabs>
      </w:pPr>
    </w:p>
    <w:p w:rsidR="00140EFF" w:rsidRDefault="00140EFF" w:rsidP="00182974">
      <w:pPr>
        <w:jc w:val="center"/>
      </w:pPr>
    </w:p>
    <w:p w:rsidR="00140EFF" w:rsidRDefault="002D61D7" w:rsidP="00140EFF">
      <w:r>
        <w:t xml:space="preserve">   </w:t>
      </w:r>
    </w:p>
    <w:p w:rsidR="00B845D3" w:rsidRDefault="001C2545" w:rsidP="0069369E">
      <w:pPr>
        <w:ind w:right="110"/>
        <w:jc w:val="right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042C5AE" wp14:editId="0CA6669A">
                <wp:simplePos x="0" y="0"/>
                <wp:positionH relativeFrom="column">
                  <wp:posOffset>-5267324</wp:posOffset>
                </wp:positionH>
                <wp:positionV relativeFrom="paragraph">
                  <wp:posOffset>969645</wp:posOffset>
                </wp:positionV>
                <wp:extent cx="1314450" cy="1057275"/>
                <wp:effectExtent l="0" t="0" r="19050" b="2857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10572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845D3" w:rsidRDefault="00B845D3" w:rsidP="00B845D3"/>
                          <w:p w:rsidR="00282CB5" w:rsidRPr="00282CB5" w:rsidRDefault="00282CB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  <w:p w:rsidR="00B845D3" w:rsidRDefault="00B845D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39" style="position:absolute;left:0;text-align:left;margin-left:-414.75pt;margin-top:76.35pt;width:103.5pt;height:83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" fillcolor="#4f81bd [3204]" strokecolor="#243f60 [1604]" strokeweight="2pt">
                <v:textbox>
                  <w:txbxContent>
                    <w:p w:rsidR="00B845D3" w:rsidRDefault="00B845D3" w:rsidP="00B845D3"/>
                    <w:p w:rsidR="00282CB5" w:rsidRPr="00282CB5" w:rsidRDefault="00282CB5">
                      <w:pPr>
                        <w:rPr>
                          <w:sz w:val="32"/>
                          <w:szCs w:val="32"/>
                        </w:rPr>
                      </w:pPr>
                    </w:p>
                    <w:p w:rsidR="00B845D3" w:rsidRDefault="00B845D3"/>
                  </w:txbxContent>
                </v:textbox>
              </v:rect>
            </w:pict>
          </mc:Fallback>
        </mc:AlternateContent>
      </w:r>
    </w:p>
    <w:p w:rsidR="00A96084" w:rsidRPr="00B845D3" w:rsidRDefault="00A96084" w:rsidP="00B845D3">
      <w:pPr>
        <w:ind w:firstLine="708"/>
      </w:pPr>
    </w:p>
    <w:sectPr w:rsidR="00A96084" w:rsidRPr="00B845D3" w:rsidSect="008546CC">
      <w:pgSz w:w="11906" w:h="16838"/>
      <w:pgMar w:top="0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1F67" w:rsidRDefault="00A91F67" w:rsidP="00746B50">
      <w:pPr>
        <w:spacing w:after="0" w:line="240" w:lineRule="auto"/>
      </w:pPr>
      <w:r>
        <w:separator/>
      </w:r>
    </w:p>
  </w:endnote>
  <w:endnote w:type="continuationSeparator" w:id="0">
    <w:p w:rsidR="00A91F67" w:rsidRDefault="00A91F67" w:rsidP="00746B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Mongolian Baiti">
    <w:panose1 w:val="03000500000000000000"/>
    <w:charset w:val="00"/>
    <w:family w:val="script"/>
    <w:pitch w:val="variable"/>
    <w:sig w:usb0="80000023" w:usb1="00000000" w:usb2="0002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1F67" w:rsidRDefault="00A91F67" w:rsidP="00746B50">
      <w:pPr>
        <w:spacing w:after="0" w:line="240" w:lineRule="auto"/>
      </w:pPr>
      <w:r>
        <w:separator/>
      </w:r>
    </w:p>
  </w:footnote>
  <w:footnote w:type="continuationSeparator" w:id="0">
    <w:p w:rsidR="00A91F67" w:rsidRDefault="00A91F67" w:rsidP="00746B5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46CC"/>
    <w:rsid w:val="00002D88"/>
    <w:rsid w:val="000D3B74"/>
    <w:rsid w:val="00140EFF"/>
    <w:rsid w:val="00182148"/>
    <w:rsid w:val="00182974"/>
    <w:rsid w:val="00194579"/>
    <w:rsid w:val="001C2545"/>
    <w:rsid w:val="001C273F"/>
    <w:rsid w:val="00212944"/>
    <w:rsid w:val="00282CB5"/>
    <w:rsid w:val="002B0306"/>
    <w:rsid w:val="002D61D7"/>
    <w:rsid w:val="003166DF"/>
    <w:rsid w:val="003644A0"/>
    <w:rsid w:val="0036657B"/>
    <w:rsid w:val="003C3C49"/>
    <w:rsid w:val="00415B18"/>
    <w:rsid w:val="00437C9D"/>
    <w:rsid w:val="00487C57"/>
    <w:rsid w:val="0049007A"/>
    <w:rsid w:val="005B1C5B"/>
    <w:rsid w:val="005D7D0A"/>
    <w:rsid w:val="006073C3"/>
    <w:rsid w:val="006874D4"/>
    <w:rsid w:val="0069369E"/>
    <w:rsid w:val="006F62FA"/>
    <w:rsid w:val="00726C79"/>
    <w:rsid w:val="00746B50"/>
    <w:rsid w:val="00764BF3"/>
    <w:rsid w:val="00767AB4"/>
    <w:rsid w:val="007A04FB"/>
    <w:rsid w:val="007D2582"/>
    <w:rsid w:val="00823925"/>
    <w:rsid w:val="00853EC9"/>
    <w:rsid w:val="008546CC"/>
    <w:rsid w:val="00870AB2"/>
    <w:rsid w:val="008B5BC2"/>
    <w:rsid w:val="008C3D90"/>
    <w:rsid w:val="0096663E"/>
    <w:rsid w:val="00997261"/>
    <w:rsid w:val="00A02BFB"/>
    <w:rsid w:val="00A614FC"/>
    <w:rsid w:val="00A91F67"/>
    <w:rsid w:val="00A96084"/>
    <w:rsid w:val="00AC4136"/>
    <w:rsid w:val="00B845D3"/>
    <w:rsid w:val="00BC0ED7"/>
    <w:rsid w:val="00BE16C6"/>
    <w:rsid w:val="00C0603E"/>
    <w:rsid w:val="00D0739C"/>
    <w:rsid w:val="00D26774"/>
    <w:rsid w:val="00D761ED"/>
    <w:rsid w:val="00DA1CC7"/>
    <w:rsid w:val="00DE1178"/>
    <w:rsid w:val="00E448B8"/>
    <w:rsid w:val="00E55625"/>
    <w:rsid w:val="00E82D51"/>
    <w:rsid w:val="00F13B84"/>
    <w:rsid w:val="00F26E3E"/>
    <w:rsid w:val="00F27808"/>
    <w:rsid w:val="00F4271D"/>
    <w:rsid w:val="00F743B8"/>
    <w:rsid w:val="00FB504A"/>
    <w:rsid w:val="00FC2F00"/>
    <w:rsid w:val="00FD3C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mn-Mong-M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46CC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8546CC"/>
    <w:rPr>
      <w:rFonts w:ascii="Tahoma" w:hAnsi="Tahoma" w:cs="Tahoma"/>
      <w:sz w:val="16"/>
      <w:szCs w:val="20"/>
    </w:rPr>
  </w:style>
  <w:style w:type="paragraph" w:styleId="a5">
    <w:name w:val="No Spacing"/>
    <w:uiPriority w:val="1"/>
    <w:qFormat/>
    <w:rsid w:val="008546CC"/>
    <w:pPr>
      <w:spacing w:after="0" w:line="240" w:lineRule="auto"/>
    </w:pPr>
  </w:style>
  <w:style w:type="paragraph" w:styleId="a6">
    <w:name w:val="header"/>
    <w:basedOn w:val="a"/>
    <w:link w:val="a7"/>
    <w:uiPriority w:val="99"/>
    <w:unhideWhenUsed/>
    <w:rsid w:val="00746B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46B50"/>
  </w:style>
  <w:style w:type="paragraph" w:styleId="a8">
    <w:name w:val="footer"/>
    <w:basedOn w:val="a"/>
    <w:link w:val="a9"/>
    <w:uiPriority w:val="99"/>
    <w:unhideWhenUsed/>
    <w:rsid w:val="00746B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46B5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46CC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8546CC"/>
    <w:rPr>
      <w:rFonts w:ascii="Tahoma" w:hAnsi="Tahoma" w:cs="Tahoma"/>
      <w:sz w:val="16"/>
      <w:szCs w:val="20"/>
    </w:rPr>
  </w:style>
  <w:style w:type="paragraph" w:styleId="a5">
    <w:name w:val="No Spacing"/>
    <w:uiPriority w:val="1"/>
    <w:qFormat/>
    <w:rsid w:val="008546CC"/>
    <w:pPr>
      <w:spacing w:after="0" w:line="240" w:lineRule="auto"/>
    </w:pPr>
  </w:style>
  <w:style w:type="paragraph" w:styleId="a6">
    <w:name w:val="header"/>
    <w:basedOn w:val="a"/>
    <w:link w:val="a7"/>
    <w:uiPriority w:val="99"/>
    <w:unhideWhenUsed/>
    <w:rsid w:val="00746B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46B50"/>
  </w:style>
  <w:style w:type="paragraph" w:styleId="a8">
    <w:name w:val="footer"/>
    <w:basedOn w:val="a"/>
    <w:link w:val="a9"/>
    <w:uiPriority w:val="99"/>
    <w:unhideWhenUsed/>
    <w:rsid w:val="00746B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46B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</TotalTime>
  <Pages>2</Pages>
  <Words>11</Words>
  <Characters>67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11</cp:revision>
  <dcterms:created xsi:type="dcterms:W3CDTF">2022-03-09T09:23:00Z</dcterms:created>
  <dcterms:modified xsi:type="dcterms:W3CDTF">2024-02-20T02:56:00Z</dcterms:modified>
</cp:coreProperties>
</file>